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E2F7492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13 Etosha 22 sub 0.1-10 cm S2 400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Barium Iron Magnesium Manganese Titanium Aluminum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Barium Iron Magnesium Manganese Titanium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Etosha22 sub 0.1-10cm S2 400C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5187.3215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5191.1888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5169.5780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5169.2871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5123.2714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5137.5742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5017.5442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5106.1546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5105.8613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5088.2773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5074.4429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5074.1484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5172.4749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5042.7313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5042.4355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5181.2832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5011.0196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5010.7226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5006.4189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4979.3080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4979.0097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4972.5103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4947.5963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4947.2968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4913.3319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4915.8847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4915.5839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4894.3677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4884.1731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4883.8710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4764.7419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4852.4615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4852.1581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4895.7139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4820.7499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4820.4452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4733.5261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4788.7323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4757.3267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4757.0194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4779.5354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4725.6151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4725.3065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4663.0413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4693.9035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4693.5936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4581.4469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4663.9187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4661.8806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4678.6460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4634.4007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4634.0880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4678.1858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4606.6094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4606.2953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4580.9646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4578.8181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4578.5027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4457.9366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4551.0268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4550.7100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4474.4592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4523.2355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4522.9174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4481.1981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4495.4443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4495.1247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4506.4248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4467.6530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4467.3321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4497.3343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4439.8618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4439.5394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4412.0706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4411.7468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4496.4602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4384.2793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4383.9541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4405.6175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4356.4881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4356.1615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4370.8717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4328.6969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4328.3688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4300.9057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4300.5762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4268.4774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4273.1146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4272.7835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4256.1878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4245.3234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4244.9909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4223.0280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4217.5322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4217.1982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4182.1209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4192.8544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4189.4055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4149.8225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4169.0183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4168.6813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4176.4956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4148.2956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4147.9570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4175.1883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4127.5728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4127.2327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4106.8501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4106.5085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4089.4720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4085.7842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4065.4047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4065.0599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4044.6820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4044.3357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4011.6991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4023.9593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4023.6114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3952.1863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4003.2366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4002.8871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3984.8564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3982.5140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3982.1629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3961.7913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3961.4386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3965.5152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3941.0687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3940.7143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3854.8382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3920.3460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3919.9901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3899.6234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3899.2658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3860.8746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3878.9008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3878.5415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3904.1131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3858.1782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3857.8173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3938.0443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3837.4556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3837.0930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3745.0334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3816.7331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3816.3687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3732.6224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3796.0105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3795.6444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3743.1947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3775.2880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3774.9202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3769.6726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3754.1959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3733.8429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3733.4716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3712.7474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3692.3979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3692.0231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3617.9769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3671.6754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3671.2988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3650.9529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3650.5746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3656.4828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3630.2305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3629.8503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3510.1603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3609.5080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3609.1260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3588.7856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3588.4018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3568.0632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3567.6775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3474.3481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3547.3408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3546.9532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3526.6184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3526.2290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3476.8840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3505.8960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3505.5047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3538.8781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3486.7557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3484.7804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3467.3436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3468.0430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3467.6479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3375.4267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3450.5154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3433.7819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3433.3829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3416.6513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3416.2504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3399.5208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3399.1178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3382.3903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3381.9853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3365.2597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3364.8528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3348.1292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3347.7203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3354.3387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3330.9988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3330.5878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3313.8683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3313.4553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3296.7378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3296.3227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3279.6074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3279.1902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3339.3673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3262.4770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3262.0577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3244.9252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3318.7020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3228.2162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3227.7927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3211.0858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3210.6602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3176.0447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3193.9554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3193.5276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3178.8250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3176.8251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3176.3951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3207.3363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3159.6948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3159.2626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3142.5645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3142.1301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3133.5074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3125.4342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3124.9976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3108.3039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3107.8651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3091.1736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3090.7325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3074.0434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3073.6000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3025.8746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3056.9132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3056.4675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3104.7680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3039.7830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3039.3350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3131.7438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3022.6528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3022.2025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3005.5226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3005.0700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2966.5630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2988.3925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2987.9374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2971.2623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2970.8049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2954.1322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2953.6724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2937.0021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2936.5399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2919.8721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2919.4074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2905.2046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2902.2749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2819.1401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2890.7334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2900.8093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2879.6640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2879.1919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2868.1251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2867.6504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2856.5861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2856.1090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2844.5675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2833.5083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2833.0260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2821.4845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2810.4306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2809.9431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2798.8918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2798.4016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2786.8601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2775.3186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2764.2754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2763.7772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2752.7367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2752.2357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2773.8624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2741.1980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2740.6942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2729.1527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2718.1206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2717.6112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2675.8756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2706.8337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2706.0698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2695.1000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2684.1301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2673.6811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2673.1603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2662.7142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2662.1905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2651.2207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2640.7805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2640.2509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2629.8137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2629.2811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2602.4627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2618.8469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2618.3112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2607.8801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2607.3414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2596.9134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2596.3716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2585.9466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2585.4018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2574.4320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2563.4622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2553.0467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2552.4924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2541.5225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2531.1135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2530.5527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2520.8740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2519.5829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2510.8312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2510.2639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2501.5154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2500.9448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2492.1997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2491.6258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2482.8841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2482.3067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2472.9877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2464.2528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2463.6686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2455.0480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2454.3496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2445.7725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2445.0305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2399.5246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2436.5149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2435.7115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2427.2217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2426.3924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2417.9092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2417.0734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2408.6170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2407.7543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2399.3056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2398.4353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2390.0036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2389.1162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2380.6921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2379.7972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2380.4494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2371.3802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2370.4781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2362.0684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2361.1591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2352.7567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2351.8400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2411.6500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2343.4452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2342.5210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2333.2019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2332.7261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2324.8224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2323.8829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2315.5112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2314.5638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2240.3377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2305.2448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2296.8890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2295.9257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2286.6067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2278.2674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2277.2876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2268.9568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2267.9686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2216.2744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2259.6463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2258.6496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2250.3360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2249.3305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2241.0258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2240.0115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2205.0516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2231.7157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2230.6924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2222.4058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2221.3734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2213.0960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2212.0543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2203.9257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2202.7353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2194.7932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2193.7325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2185.8002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2184.7298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2176.8074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2175.7271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2167.8147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2166.7244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2158.8223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2157.7217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2149.8300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2148.7190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2139.7162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2131.8459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2130.7135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2122.8542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2121.7108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2113.8626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2112.7081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2180.3072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2104.8713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2103.7054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2095.8802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2094.7027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2086.8892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2085.6999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2077.8985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2076.6972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2058.3815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2068.9081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2067.6945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2059.9178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2058.6918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2052.1837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2049.6891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2044.7892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2043.5375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2037.3859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2032.5128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2031.2343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2041.0909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2026.3750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2025.0827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2018.9311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2014.1002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2012.7796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2007.9632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2006.6280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2001.8266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2000.4764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1994.3248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1989.5543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1988.1732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1983.4187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1982.0216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1977.2834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1975.8700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Etosha22 sub 0.1-10cm S2 400C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3:00:43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16.62089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10.09193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8.37806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K0.19 Na7.69 Ca0.06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Barium Iron Magnesium Manganese Titanium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Na0.148 K1.793 Ca0.007 Ba0.053 ) ( Al0.034 Fe1.978 Mg3.222 Mn0.019 Ti0.742 ) ( Si5.497 Al2.503 O21.85 ( O H )1.685 F0.465 )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( H2 O )3.92 ) ( H2 O )7.72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13 Etosha22 sub 0.1-10cm S2 400C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13\13 Etosha22 sub 0.1-10cm S2 400C.xrdml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13 Etosha22 sub 0.1-10cm S2 400C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3:00:43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13 Etosha22 sub 0.1-10cm S2 400C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4/18/2024 Time: 2:23:54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